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8A08" w14:textId="4F75A9BB" w:rsidR="00A11F39" w:rsidRPr="00D55011" w:rsidRDefault="0064748B" w:rsidP="00A11F39">
      <w:pPr>
        <w:pStyle w:val="BodyText"/>
        <w:rPr>
          <w:rFonts w:ascii="Bernard MT Condensed" w:hAnsi="Bernard MT Condensed" w:cstheme="minorHAnsi"/>
          <w:color w:val="001D96"/>
          <w:sz w:val="96"/>
          <w:szCs w:val="96"/>
          <w:lang w:val="en-AU"/>
        </w:rPr>
      </w:pPr>
      <w:r>
        <w:rPr>
          <w:rFonts w:asciiTheme="minorHAnsi" w:hAnsiTheme="minorHAnsi" w:cstheme="minorHAnsi"/>
          <w:noProof/>
          <w:color w:val="001D96"/>
          <w:sz w:val="96"/>
          <w:szCs w:val="96"/>
          <w:lang w:val="en-A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DC6DA2" wp14:editId="2E210A78">
                <wp:simplePos x="0" y="0"/>
                <wp:positionH relativeFrom="column">
                  <wp:posOffset>-584200</wp:posOffset>
                </wp:positionH>
                <wp:positionV relativeFrom="paragraph">
                  <wp:posOffset>-660400</wp:posOffset>
                </wp:positionV>
                <wp:extent cx="6896100" cy="88519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851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16636" id="Rectangle 9" o:spid="_x0000_s1026" style="position:absolute;margin-left:-46pt;margin-top:-52pt;width:543pt;height:69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onggIAAIUFAAAOAAAAZHJzL2Uyb0RvYy54bWysVEtv2zAMvg/YfxB0X21nfaRBnSJo0WFA&#10;1wZrh55VWaoFSKImKXGyXz9KdpxsC3YYdpH5/PgwyavrjdFkLXxQYGtanZSUCMuhUfatpt+e7z5M&#10;KQmR2YZpsKKmWxHo9fz9u6vOzcQEWtCN8ARBbJh1rqZtjG5WFIG3wrBwAk5YVErwhkVk/VvReNYh&#10;utHFpCzPiw584zxwEQJKb3slnWd8KQWPj1IGEYmuKeYW8+vz+5reYn7FZm+euVbxIQ32D1kYpiwG&#10;HaFuWWRk5dUfUEZxDwFkPOFgCpBScZFrwGqq8rdqnlrmRK4FmxPc2Kbw/2D5w/rJLT22oXNhFpBM&#10;VWykN+mL+ZFNbtZ2bJbYRMJReD69PK9K7ClH3XR6Vl0igzjF3t35ED8JMCQRNfX4N3KT2Po+xN50&#10;Z5KiBdCquVNaZyZNgLjRnqwZ/jvGubBxkt31ynyBppdfnJV9WDZj2rWsl35E4S6ZPEoJKKd2EKPY&#10;V5ypuNUiRdb2q5BENVhjH29EOEylyqmEljWiF6dEjsfMgAlZYm0j9gBwrMxq6ONgn1xFnuXRueyj&#10;/8159MiRwcbR2SgL/hiAjmPk3h5bdtCaRL5Cs1164qHfpOD4ncKfe89CXDKPq4MDgecgPuIjNXQ1&#10;hYGipAX/45g82eNEo5aSDlexpuH7inlBif5scdYvq9PTtLuZOT27mCDjDzWvhxq7MjeAE1Ph4XE8&#10;k8k+6h0pPZgXvBqLFBVVzHKMXVMe/Y65if2JwLvDxWKRzXBfHYv39snxBJ66mob3efPCvBsmPOJy&#10;PMBubXEkfx303jZ5WlisIkiVt2Df16HfuOt5WIe7lI7JIZ+t9tdz/hMAAP//AwBQSwMEFAAGAAgA&#10;AAAhABJr1UjfAAAADQEAAA8AAABkcnMvZG93bnJldi54bWxMj8FqwzAQRO+F/IPYQC8lkWLSULuW&#10;gyn01FKoU+hVtja2ibUylpK4f9/Nqb3NsMPsm3w/u0FccAq9Jw2btQKB1HjbU6vh6/C6egIRoiFr&#10;Bk+o4QcD7IvFXW4y66/0iZcqtoJLKGRGQxfjmEkZmg6dCWs/IvHt6CdnItuplXYyVy53g0yU2kln&#10;euIPnRnxpcPmVJ2dhlM9fryX4VBuR+8eHvFbVsnbUev75Vw+g4g4x78w3PAZHQpmqv2ZbBCDhlWa&#10;8JbIYqO2rDiSpjdRczZJlQJZ5PL/iuIXAAD//wMAUEsBAi0AFAAGAAgAAAAhALaDOJL+AAAA4QEA&#10;ABMAAAAAAAAAAAAAAAAAAAAAAFtDb250ZW50X1R5cGVzXS54bWxQSwECLQAUAAYACAAAACEAOP0h&#10;/9YAAACUAQAACwAAAAAAAAAAAAAAAAAvAQAAX3JlbHMvLnJlbHNQSwECLQAUAAYACAAAACEAAEeK&#10;J4ICAACFBQAADgAAAAAAAAAAAAAAAAAuAgAAZHJzL2Uyb0RvYy54bWxQSwECLQAUAAYACAAAACEA&#10;EmvVSN8AAAANAQAADwAAAAAAAAAAAAAAAADcBAAAZHJzL2Rvd25yZXYueG1sUEsFBgAAAAAEAAQA&#10;8wAAAOgFAAAAAA==&#10;" fillcolor="#c45911 [2405]" strokecolor="#1f3763 [1604]" strokeweight="1pt">
                <v:fill opacity="19789f"/>
              </v:rect>
            </w:pict>
          </mc:Fallback>
        </mc:AlternateContent>
      </w:r>
      <w:r w:rsidR="00D55011">
        <w:rPr>
          <w:rFonts w:ascii="Bernard MT Condensed" w:hAnsi="Bernard MT Condensed" w:cstheme="minorHAnsi"/>
          <w:color w:val="001D96"/>
          <w:sz w:val="96"/>
          <w:szCs w:val="96"/>
          <w:lang w:val="en-AU"/>
        </w:rPr>
        <w:t>Exercise in Eating Disorders Research</w:t>
      </w:r>
    </w:p>
    <w:p w14:paraId="04B5F6ED" w14:textId="797565B0" w:rsidR="00A11F39" w:rsidRPr="00A11F39" w:rsidRDefault="00A11F39">
      <w:pPr>
        <w:rPr>
          <w:rFonts w:ascii="Arial" w:hAnsi="Arial" w:cs="Arial"/>
          <w:color w:val="001D96"/>
        </w:rPr>
      </w:pPr>
    </w:p>
    <w:p w14:paraId="1B4483D6" w14:textId="153D950B" w:rsidR="00D55011" w:rsidRDefault="00D55011" w:rsidP="00A11F39">
      <w:pPr>
        <w:pStyle w:val="BodyText"/>
        <w:rPr>
          <w:rFonts w:asciiTheme="minorHAnsi" w:hAnsiTheme="minorHAnsi" w:cstheme="minorHAnsi"/>
          <w:b/>
          <w:bCs/>
          <w:color w:val="001D96"/>
          <w:sz w:val="44"/>
          <w:szCs w:val="44"/>
          <w:lang w:val="en-AU"/>
        </w:rPr>
      </w:pPr>
      <w:r>
        <w:rPr>
          <w:rFonts w:ascii="Arial" w:hAnsi="Arial" w:cs="Arial"/>
          <w:noProof/>
          <w:color w:val="001D9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F143018" wp14:editId="5A3E6FFB">
                <wp:simplePos x="0" y="0"/>
                <wp:positionH relativeFrom="column">
                  <wp:posOffset>-482600</wp:posOffset>
                </wp:positionH>
                <wp:positionV relativeFrom="paragraph">
                  <wp:posOffset>182245</wp:posOffset>
                </wp:positionV>
                <wp:extent cx="6692900" cy="1663700"/>
                <wp:effectExtent l="0" t="0" r="1270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663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  <a:alpha val="5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16A54" id="Rectangle: Rounded Corners 6" o:spid="_x0000_s1026" style="position:absolute;margin-left:-38pt;margin-top:14.35pt;width:527pt;height:13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GRiAIAAIoFAAAOAAAAZHJzL2Uyb0RvYy54bWysVMFu2zAMvQ/YPwi6r7azNl2DOkXQosOA&#10;rg3aDj2rslQLkERNUuJkXz9KdpxsC3YYdpFFkXyPpEleXm2MJmvhgwJb0+qkpERYDo2ybzX99nz7&#10;4RMlITLbMA1W1HQrAr2av3932bmZmEALuhGeIIgNs87VtI3RzYoi8FYYFk7ACYtKCd6wiKJ/KxrP&#10;OkQ3upiU5bTowDfOAxch4OtNr6TzjC+l4PFByiAi0TXF2GI+fT5f01nML9nszTPXKj6Ewf4hCsOU&#10;RdIR6oZFRlZe/QFlFPcQQMYTDqYAKRUXOQfMpip/y+apZU7kXLA4wY1lCv8Plt+vn9zSYxk6F2YB&#10;rymLjfQmfTE+ssnF2o7FEptIOD5OpxeTixJrylFXTacfz1FAnGLv7nyInwUYki419bCyzSP+klwp&#10;tr4Lsbff2SXKAFo1t0rrLKQ2ENfakzXDH8g4FzZOsrtema/Q9O/nZ2XPzWZMu5b1r2fYH7uIcj8l&#10;oBzfAUexTzvf4laLxKzto5BENZhozzciHIZS5VBCyxoxcCLlcc4MmJAl5jZiDwDH0qyGYg72yVXk&#10;hh6dy579b86jR2YGG0dnoyz4YwA6jsy9PZbsoDTp+grNdumJh36cguO3Cv/wHQtxyTzOD3YF7oT4&#10;gIfU0NUUhhslLfgfx96TPbY1ainpcB5rGr6vmBeU6C8WG/6iOj1NA5yF07PzCQr+UPN6qLErcw3Y&#10;MRVuH8fzNdlHvbtKD+YFV8cisaKKWY7cNeXR74Tr2O8JXD5cLBbZDIfWsXhnnxxP4KmqqXmfNy/M&#10;u6HNI07IPexmF1vy10bvbZOnhcUqglR5CvZ1HeqNA5+bdVhOaaMcytlqv0LnPwEAAP//AwBQSwME&#10;FAAGAAgAAAAhAEUMrvLdAAAACgEAAA8AAABkcnMvZG93bnJldi54bWxMj81OwzAQhO9IvIO1SNxa&#10;mx7qJMSpEAKEKnGg9AHc2PkR9jrYbhPenuUEx50dzXxT7xbv2MXGNAZUcLcWwCy2wYzYKzh+PK8K&#10;YClrNNoFtAq+bYJdc31V68qEGd/t5ZB7RiGYKq1gyHmqOE/tYL1O6zBZpF8XoteZzthzE/VM4d7x&#10;jRBb7vWI1DDoyT4Otv08nL2C17h/+zq+iKe96zqJcyo9BqPU7c3ycA8s2yX/meEXn9ChIaZTOKNJ&#10;zClYyS1tyQo2hQRGhlIWJJxIKIUE3tT8/4TmBwAA//8DAFBLAQItABQABgAIAAAAIQC2gziS/gAA&#10;AOEBAAATAAAAAAAAAAAAAAAAAAAAAABbQ29udGVudF9UeXBlc10ueG1sUEsBAi0AFAAGAAgAAAAh&#10;ADj9If/WAAAAlAEAAAsAAAAAAAAAAAAAAAAALwEAAF9yZWxzLy5yZWxzUEsBAi0AFAAGAAgAAAAh&#10;ADmOkZGIAgAAigUAAA4AAAAAAAAAAAAAAAAALgIAAGRycy9lMm9Eb2MueG1sUEsBAi0AFAAGAAgA&#10;AAAhAEUMrvLdAAAACgEAAA8AAAAAAAAAAAAAAAAA4gQAAGRycy9kb3ducmV2LnhtbFBLBQYAAAAA&#10;BAAEAPMAAADsBQAAAAA=&#10;" fillcolor="#c45911 [2405]" strokecolor="#1f3763 [1604]" strokeweight="1pt">
                <v:fill opacity="34181f"/>
                <v:stroke joinstyle="miter"/>
              </v:roundrect>
            </w:pict>
          </mc:Fallback>
        </mc:AlternateContent>
      </w:r>
    </w:p>
    <w:p w14:paraId="78F0FDE2" w14:textId="689BAEF5" w:rsidR="00A11F39" w:rsidRPr="00A11F39" w:rsidRDefault="00A11F39" w:rsidP="00A11F39">
      <w:pPr>
        <w:pStyle w:val="BodyText"/>
        <w:rPr>
          <w:rFonts w:asciiTheme="minorHAnsi" w:hAnsiTheme="minorHAnsi" w:cstheme="minorHAnsi"/>
          <w:b/>
          <w:bCs/>
          <w:color w:val="001D96"/>
          <w:sz w:val="44"/>
          <w:szCs w:val="44"/>
          <w:lang w:val="en-AU"/>
        </w:rPr>
      </w:pPr>
      <w:r w:rsidRPr="00A11F39">
        <w:rPr>
          <w:rFonts w:asciiTheme="minorHAnsi" w:hAnsiTheme="minorHAnsi" w:cstheme="minorHAnsi"/>
          <w:b/>
          <w:bCs/>
          <w:color w:val="001D96"/>
          <w:sz w:val="44"/>
          <w:szCs w:val="44"/>
          <w:lang w:val="en-AU"/>
        </w:rPr>
        <w:t>WE ARE LOOKING FOR ADULTS WITH AN EATING DISORDER TO PROVIDE A LIVED EXPERIENCE PERSPECTIVE ON THE ASSESSMENT AND TREATMENT OF COMPULSIVE EXERCISE</w:t>
      </w:r>
    </w:p>
    <w:p w14:paraId="38FC26AD" w14:textId="72E64F1E" w:rsidR="00A11F39" w:rsidRPr="00A11F39" w:rsidRDefault="00A11F39">
      <w:pPr>
        <w:rPr>
          <w:rFonts w:ascii="Arial" w:hAnsi="Arial" w:cs="Arial"/>
          <w:color w:val="001D96"/>
        </w:rPr>
      </w:pPr>
    </w:p>
    <w:p w14:paraId="36319C44" w14:textId="6FFD4239" w:rsidR="00D55011" w:rsidRDefault="0064748B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  <w:r w:rsidRPr="00A11F39">
        <w:rPr>
          <w:rFonts w:asciiTheme="minorHAnsi" w:hAnsiTheme="minorHAnsi" w:cstheme="minorHAnsi"/>
          <w:noProof/>
          <w:color w:val="001D96"/>
          <w:sz w:val="96"/>
          <w:szCs w:val="96"/>
          <w:lang w:val="en-AU"/>
        </w:rPr>
        <w:drawing>
          <wp:anchor distT="0" distB="0" distL="114300" distR="114300" simplePos="0" relativeHeight="251659264" behindDoc="1" locked="0" layoutInCell="1" allowOverlap="1" wp14:anchorId="6D8B748A" wp14:editId="7FA4AECC">
            <wp:simplePos x="0" y="0"/>
            <wp:positionH relativeFrom="column">
              <wp:posOffset>406400</wp:posOffset>
            </wp:positionH>
            <wp:positionV relativeFrom="paragraph">
              <wp:posOffset>85090</wp:posOffset>
            </wp:positionV>
            <wp:extent cx="4851400" cy="3259624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pressure="32"/>
                              </a14:imgEffect>
                              <a14:imgEffect>
                                <a14:sharpenSoften amount="-24000"/>
                              </a14:imgEffect>
                              <a14:imgEffect>
                                <a14:brightnessContrast brigh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32844" r="42898" b="-1"/>
                    <a:stretch/>
                  </pic:blipFill>
                  <pic:spPr bwMode="auto">
                    <a:xfrm>
                      <a:off x="0" y="0"/>
                      <a:ext cx="4851400" cy="32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3B17C" w14:textId="2E9383CC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72FE1F94" w14:textId="0AB76261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33E8F042" w14:textId="77777777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1AE7FB40" w14:textId="77777777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6D42E8A0" w14:textId="77777777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37F0AAD1" w14:textId="77777777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77E9EB8E" w14:textId="77777777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37C7EDCB" w14:textId="77777777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1E0B9DAD" w14:textId="77777777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0410627D" w14:textId="77777777" w:rsidR="00D55011" w:rsidRDefault="00D55011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</w:p>
    <w:p w14:paraId="0800D3C1" w14:textId="30D20A43" w:rsidR="00A11F39" w:rsidRPr="00A11F39" w:rsidRDefault="00A11F39" w:rsidP="00A11F39">
      <w:pPr>
        <w:pStyle w:val="BodyText"/>
        <w:rPr>
          <w:rFonts w:asciiTheme="minorHAnsi" w:hAnsiTheme="minorHAnsi" w:cstheme="minorHAnsi"/>
          <w:color w:val="001D96"/>
          <w:sz w:val="40"/>
          <w:szCs w:val="40"/>
          <w:lang w:val="en-AU"/>
        </w:rPr>
      </w:pPr>
      <w:r w:rsidRPr="00A11F39">
        <w:rPr>
          <w:rFonts w:asciiTheme="minorHAnsi" w:hAnsiTheme="minorHAnsi" w:cstheme="minorHAnsi"/>
          <w:color w:val="001D96"/>
          <w:sz w:val="40"/>
          <w:szCs w:val="40"/>
          <w:lang w:val="en-AU"/>
        </w:rPr>
        <w:t>Please contact:</w:t>
      </w:r>
    </w:p>
    <w:p w14:paraId="25C8215A" w14:textId="6448B00E" w:rsidR="00D55011" w:rsidRPr="00D55011" w:rsidRDefault="00000000" w:rsidP="00D55011">
      <w:pPr>
        <w:jc w:val="center"/>
        <w:rPr>
          <w:rFonts w:cstheme="minorHAnsi"/>
          <w:color w:val="001D96"/>
          <w:sz w:val="40"/>
          <w:szCs w:val="40"/>
        </w:rPr>
      </w:pPr>
      <w:hyperlink r:id="rId8" w:history="1">
        <w:r w:rsidR="00A11F39" w:rsidRPr="00A11F39">
          <w:rPr>
            <w:rStyle w:val="Hyperlink"/>
            <w:rFonts w:cstheme="minorHAnsi"/>
            <w:color w:val="001D96"/>
            <w:sz w:val="40"/>
            <w:szCs w:val="40"/>
          </w:rPr>
          <w:t>astrid.harris@sydney.edu.au</w:t>
        </w:r>
      </w:hyperlink>
      <w:r w:rsidR="00A11F39" w:rsidRPr="00A11F39">
        <w:rPr>
          <w:rFonts w:cstheme="minorHAnsi"/>
          <w:color w:val="001D96"/>
          <w:sz w:val="40"/>
          <w:szCs w:val="40"/>
          <w14:textFill>
            <w14:solidFill>
              <w14:srgbClr w14:val="001D96">
                <w14:lumMod w14:val="75000"/>
              </w14:srgbClr>
            </w14:solidFill>
          </w14:textFill>
        </w:rPr>
        <w:br/>
      </w:r>
      <w:r w:rsidR="00A11F39" w:rsidRPr="00A11F39">
        <w:rPr>
          <w:rFonts w:cstheme="minorHAnsi"/>
          <w:color w:val="001D96"/>
          <w:sz w:val="40"/>
          <w:szCs w:val="40"/>
        </w:rPr>
        <w:t xml:space="preserve">to participate in </w:t>
      </w:r>
      <w:r w:rsidR="00D55011">
        <w:rPr>
          <w:rFonts w:cstheme="minorHAnsi"/>
          <w:color w:val="001D96"/>
          <w:sz w:val="40"/>
          <w:szCs w:val="40"/>
        </w:rPr>
        <w:t>an online interview study</w:t>
      </w:r>
    </w:p>
    <w:sectPr w:rsidR="00D55011" w:rsidRPr="00D550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659B" w14:textId="77777777" w:rsidR="00C444A1" w:rsidRDefault="00C444A1" w:rsidP="00A11F39">
      <w:pPr>
        <w:spacing w:after="0" w:line="240" w:lineRule="auto"/>
      </w:pPr>
      <w:r>
        <w:separator/>
      </w:r>
    </w:p>
  </w:endnote>
  <w:endnote w:type="continuationSeparator" w:id="0">
    <w:p w14:paraId="62F59819" w14:textId="77777777" w:rsidR="00C444A1" w:rsidRDefault="00C444A1" w:rsidP="00A1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80A6" w14:textId="471B37ED" w:rsidR="00A11F39" w:rsidRDefault="00A11F39" w:rsidP="00A11F39">
    <w:pPr>
      <w:pStyle w:val="Footer"/>
      <w:jc w:val="center"/>
    </w:pPr>
    <w:r w:rsidRPr="007E3FF2">
      <w:rPr>
        <w:noProof/>
      </w:rPr>
      <w:drawing>
        <wp:inline distT="0" distB="0" distL="0" distR="0" wp14:anchorId="7A3D490C" wp14:editId="1C285C47">
          <wp:extent cx="3314700" cy="1047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6072" b="18453"/>
                  <a:stretch/>
                </pic:blipFill>
                <pic:spPr bwMode="auto">
                  <a:xfrm>
                    <a:off x="0" y="0"/>
                    <a:ext cx="33147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4ECE" w14:textId="77777777" w:rsidR="00C444A1" w:rsidRDefault="00C444A1" w:rsidP="00A11F39">
      <w:pPr>
        <w:spacing w:after="0" w:line="240" w:lineRule="auto"/>
      </w:pPr>
      <w:r>
        <w:separator/>
      </w:r>
    </w:p>
  </w:footnote>
  <w:footnote w:type="continuationSeparator" w:id="0">
    <w:p w14:paraId="1B27020B" w14:textId="77777777" w:rsidR="00C444A1" w:rsidRDefault="00C444A1" w:rsidP="00A11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39"/>
    <w:rsid w:val="00476099"/>
    <w:rsid w:val="00551899"/>
    <w:rsid w:val="0064748B"/>
    <w:rsid w:val="009648A1"/>
    <w:rsid w:val="00A11F39"/>
    <w:rsid w:val="00AC5D20"/>
    <w:rsid w:val="00C444A1"/>
    <w:rsid w:val="00C45B4D"/>
    <w:rsid w:val="00D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9D77E"/>
  <w15:chartTrackingRefBased/>
  <w15:docId w15:val="{9BEAA323-24CD-426C-8CB4-FD66B387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A11F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Georgia"/>
      <w:color w:val="4472C4" w:themeColor="accent1"/>
      <w:kern w:val="0"/>
      <w:sz w:val="28"/>
      <w:szCs w:val="28"/>
      <w:lang w:val="de-DE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11F39"/>
    <w:rPr>
      <w:rFonts w:ascii="Century Schoolbook" w:eastAsia="Times New Roman" w:hAnsi="Century Schoolbook" w:cs="Georgia"/>
      <w:color w:val="4472C4" w:themeColor="accent1"/>
      <w:kern w:val="0"/>
      <w:sz w:val="28"/>
      <w:szCs w:val="28"/>
      <w:lang w:val="de-DE"/>
      <w14:ligatures w14:val="none"/>
    </w:rPr>
  </w:style>
  <w:style w:type="character" w:styleId="Hyperlink">
    <w:name w:val="Hyperlink"/>
    <w:basedOn w:val="DefaultParagraphFont"/>
    <w:uiPriority w:val="99"/>
    <w:unhideWhenUsed/>
    <w:rsid w:val="00A11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F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39"/>
  </w:style>
  <w:style w:type="paragraph" w:styleId="Footer">
    <w:name w:val="footer"/>
    <w:basedOn w:val="Normal"/>
    <w:link w:val="FooterChar"/>
    <w:uiPriority w:val="99"/>
    <w:unhideWhenUsed/>
    <w:rsid w:val="00A1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harris@sydney.edu.au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Harris</dc:creator>
  <cp:keywords/>
  <dc:description/>
  <cp:lastModifiedBy>Blagica Miceska</cp:lastModifiedBy>
  <cp:revision>2</cp:revision>
  <dcterms:created xsi:type="dcterms:W3CDTF">2023-05-15T01:50:00Z</dcterms:created>
  <dcterms:modified xsi:type="dcterms:W3CDTF">2023-05-15T01:50:00Z</dcterms:modified>
</cp:coreProperties>
</file>